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5884A" w14:textId="38CE029A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dobePiStd" w:hAnsi="AdobePiStd" w:cs="AdobePiStd"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 xml:space="preserve">FIREHOUSE MENU </w:t>
      </w:r>
    </w:p>
    <w:p w14:paraId="79833400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dobePiStd" w:hAnsi="AdobePiStd" w:cs="AdobePiStd"/>
          <w:kern w:val="0"/>
          <w:sz w:val="36"/>
          <w:szCs w:val="36"/>
        </w:rPr>
      </w:pPr>
    </w:p>
    <w:p w14:paraId="34CA221A" w14:textId="058A98E4" w:rsidR="00466B15" w:rsidRPr="00EC4812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  <w:r w:rsidRPr="00EC4812">
        <w:rPr>
          <w:rFonts w:ascii="Arial" w:hAnsi="Arial" w:cs="Arial"/>
          <w:b/>
          <w:bCs/>
          <w:kern w:val="0"/>
          <w:sz w:val="28"/>
          <w:szCs w:val="28"/>
          <w:u w:val="single"/>
        </w:rPr>
        <w:t xml:space="preserve">BURGERS </w:t>
      </w:r>
    </w:p>
    <w:p w14:paraId="08BB868C" w14:textId="378BF011" w:rsidR="00AF4732" w:rsidRDefault="007C51EF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7C51EF">
        <w:rPr>
          <w:rFonts w:ascii="Arial" w:hAnsi="Arial" w:cs="Arial"/>
          <w:b/>
          <w:bCs/>
          <w:kern w:val="0"/>
        </w:rPr>
        <w:t>Served</w:t>
      </w:r>
      <w:r w:rsidR="00AF4732" w:rsidRPr="007C51EF">
        <w:rPr>
          <w:rFonts w:ascii="Arial" w:hAnsi="Arial" w:cs="Arial"/>
          <w:b/>
          <w:bCs/>
          <w:kern w:val="0"/>
        </w:rPr>
        <w:t xml:space="preserve"> with Fries </w:t>
      </w:r>
    </w:p>
    <w:p w14:paraId="7588766E" w14:textId="77777777" w:rsidR="007C51EF" w:rsidRPr="007C51EF" w:rsidRDefault="007C51EF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5AD12C48" w14:textId="506DC08E" w:rsidR="007C51EF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Fire Chief Smash – $22</w:t>
      </w:r>
    </w:p>
    <w:p w14:paraId="74B840D5" w14:textId="48FE24BB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The ultimate command-level burger. Triple smashed patties stacked with triple American cheese</w:t>
      </w:r>
      <w:r w:rsidR="00F10D0F">
        <w:rPr>
          <w:rFonts w:ascii="Arial" w:hAnsi="Arial" w:cs="Arial"/>
          <w:kern w:val="0"/>
          <w:sz w:val="20"/>
          <w:szCs w:val="20"/>
        </w:rPr>
        <w:t>,</w:t>
      </w:r>
    </w:p>
    <w:p w14:paraId="5B9C1B65" w14:textId="7DE5D93E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 bacon, topped with grilled onions, pickles, and finished with our signature spicy aioli</w:t>
      </w:r>
      <w:r w:rsidR="004E10C5">
        <w:rPr>
          <w:rFonts w:ascii="Arial" w:hAnsi="Arial" w:cs="Arial"/>
          <w:kern w:val="0"/>
          <w:sz w:val="20"/>
          <w:szCs w:val="20"/>
        </w:rPr>
        <w:t xml:space="preserve"> on a </w:t>
      </w:r>
      <w:r w:rsidR="003A4391">
        <w:rPr>
          <w:rFonts w:ascii="Arial" w:hAnsi="Arial" w:cs="Arial"/>
          <w:kern w:val="0"/>
          <w:sz w:val="20"/>
          <w:szCs w:val="20"/>
        </w:rPr>
        <w:t xml:space="preserve">toasted </w:t>
      </w:r>
      <w:r w:rsidR="004E10C5">
        <w:rPr>
          <w:rFonts w:ascii="Arial" w:hAnsi="Arial" w:cs="Arial"/>
          <w:kern w:val="0"/>
          <w:sz w:val="20"/>
          <w:szCs w:val="20"/>
        </w:rPr>
        <w:t>Brioche bun</w:t>
      </w:r>
    </w:p>
    <w:p w14:paraId="6F43A47A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ED3E0D0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Hook &amp; Ladder Smash – $18</w:t>
      </w:r>
    </w:p>
    <w:p w14:paraId="71644D59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 bold, smoky favorite. Double smash patties with melted American cheese, crispy bacon, crunchy</w:t>
      </w:r>
    </w:p>
    <w:p w14:paraId="0BBAA562" w14:textId="77777777" w:rsidR="003A4391" w:rsidRDefault="00466B15" w:rsidP="003A43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onion strings, pickles, and tangy BBQ sauce</w:t>
      </w:r>
      <w:r w:rsidR="003A4391">
        <w:rPr>
          <w:rFonts w:ascii="Arial" w:hAnsi="Arial" w:cs="Arial"/>
          <w:kern w:val="0"/>
          <w:sz w:val="20"/>
          <w:szCs w:val="20"/>
        </w:rPr>
        <w:t xml:space="preserve"> on a toasted Brioche bun</w:t>
      </w:r>
    </w:p>
    <w:p w14:paraId="2FF83B9B" w14:textId="12676983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1136EEA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253 Mushroom Swiss Smash – $18</w:t>
      </w:r>
    </w:p>
    <w:p w14:paraId="4192FD65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Rich and savory. Double smash patties layered with sautéed mushrooms, grilled onions, and melted</w:t>
      </w:r>
    </w:p>
    <w:p w14:paraId="0EB43F2F" w14:textId="77777777" w:rsidR="003A4391" w:rsidRDefault="00466B15" w:rsidP="003A43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Swiss cheese</w:t>
      </w:r>
      <w:r w:rsidR="003A4391">
        <w:rPr>
          <w:rFonts w:ascii="Arial" w:hAnsi="Arial" w:cs="Arial"/>
          <w:kern w:val="0"/>
          <w:sz w:val="20"/>
          <w:szCs w:val="20"/>
        </w:rPr>
        <w:t xml:space="preserve"> on a toasted Brioche bun</w:t>
      </w:r>
    </w:p>
    <w:p w14:paraId="3F0FE53B" w14:textId="33E8B269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FD9E498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American Double Smash – $15</w:t>
      </w:r>
    </w:p>
    <w:p w14:paraId="1DBD4357" w14:textId="77777777" w:rsidR="003A4391" w:rsidRDefault="00466B15" w:rsidP="003A43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 classic done right. Double smash patties with American cheese, lettuce, tomato, and onion</w:t>
      </w:r>
      <w:r w:rsidR="003A4391">
        <w:rPr>
          <w:rFonts w:ascii="Arial" w:hAnsi="Arial" w:cs="Arial"/>
          <w:kern w:val="0"/>
          <w:sz w:val="20"/>
          <w:szCs w:val="20"/>
        </w:rPr>
        <w:t xml:space="preserve"> on a toasted Brioche bun</w:t>
      </w:r>
    </w:p>
    <w:p w14:paraId="45238518" w14:textId="00CD1A9B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EB5B671" w14:textId="23BB7917" w:rsidR="00466B15" w:rsidRPr="001C2F8A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 w:rsidRPr="001C2F8A">
        <w:rPr>
          <w:rFonts w:ascii="Arial" w:hAnsi="Arial" w:cs="Arial"/>
          <w:b/>
          <w:bCs/>
          <w:i/>
          <w:iCs/>
          <w:kern w:val="0"/>
          <w:sz w:val="20"/>
          <w:szCs w:val="20"/>
        </w:rPr>
        <w:t xml:space="preserve">Add-ons: </w:t>
      </w:r>
      <w:r w:rsidRPr="001C2F8A">
        <w:rPr>
          <w:rFonts w:ascii="Arial" w:hAnsi="Arial" w:cs="Arial"/>
          <w:b/>
          <w:bCs/>
          <w:kern w:val="0"/>
          <w:sz w:val="20"/>
          <w:szCs w:val="20"/>
        </w:rPr>
        <w:t>Fried Egg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+$2</w:t>
      </w:r>
      <w:r w:rsidRPr="001C2F8A">
        <w:rPr>
          <w:rFonts w:ascii="Arial" w:hAnsi="Arial" w:cs="Arial"/>
          <w:b/>
          <w:bCs/>
          <w:kern w:val="0"/>
          <w:sz w:val="20"/>
          <w:szCs w:val="20"/>
        </w:rPr>
        <w:t xml:space="preserve"> • Bacon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+$2</w:t>
      </w:r>
      <w:r w:rsidRPr="001C2F8A">
        <w:rPr>
          <w:rFonts w:ascii="Arial" w:hAnsi="Arial" w:cs="Arial"/>
          <w:b/>
          <w:bCs/>
          <w:kern w:val="0"/>
          <w:sz w:val="20"/>
          <w:szCs w:val="20"/>
        </w:rPr>
        <w:t xml:space="preserve"> • Grilled Onions 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+</w:t>
      </w:r>
      <w:r w:rsidR="001C2F8A" w:rsidRPr="001C2F8A">
        <w:rPr>
          <w:rFonts w:ascii="Arial" w:hAnsi="Arial" w:cs="Arial"/>
          <w:b/>
          <w:bCs/>
          <w:kern w:val="0"/>
          <w:sz w:val="20"/>
          <w:szCs w:val="20"/>
        </w:rPr>
        <w:t>$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2</w:t>
      </w:r>
      <w:r w:rsidRPr="001C2F8A">
        <w:rPr>
          <w:rFonts w:ascii="Arial" w:hAnsi="Arial" w:cs="Arial"/>
          <w:b/>
          <w:bCs/>
          <w:kern w:val="0"/>
          <w:sz w:val="20"/>
          <w:szCs w:val="20"/>
        </w:rPr>
        <w:t>• Mushrooms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+</w:t>
      </w:r>
      <w:r w:rsidR="001C2F8A" w:rsidRPr="001C2F8A">
        <w:rPr>
          <w:rFonts w:ascii="Arial" w:hAnsi="Arial" w:cs="Arial"/>
          <w:b/>
          <w:bCs/>
          <w:kern w:val="0"/>
          <w:sz w:val="20"/>
          <w:szCs w:val="20"/>
        </w:rPr>
        <w:t>$</w:t>
      </w:r>
      <w:r w:rsidR="00BB3DEE" w:rsidRPr="001C2F8A">
        <w:rPr>
          <w:rFonts w:ascii="Arial" w:hAnsi="Arial" w:cs="Arial"/>
          <w:b/>
          <w:bCs/>
          <w:kern w:val="0"/>
          <w:sz w:val="20"/>
          <w:szCs w:val="20"/>
        </w:rPr>
        <w:t>2</w:t>
      </w:r>
      <w:r w:rsidR="001C2F8A" w:rsidRPr="001C2F8A">
        <w:rPr>
          <w:rFonts w:ascii="Arial" w:hAnsi="Arial" w:cs="Arial"/>
          <w:b/>
          <w:bCs/>
          <w:kern w:val="0"/>
          <w:sz w:val="20"/>
          <w:szCs w:val="20"/>
        </w:rPr>
        <w:t xml:space="preserve"> Extra Patty +$3</w:t>
      </w:r>
    </w:p>
    <w:p w14:paraId="414B3099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1C250D41" w14:textId="7CEDD9AD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  <w:r w:rsidRPr="00EC4812">
        <w:rPr>
          <w:rFonts w:ascii="Arial" w:hAnsi="Arial" w:cs="Arial"/>
          <w:b/>
          <w:bCs/>
          <w:kern w:val="0"/>
          <w:sz w:val="28"/>
          <w:szCs w:val="28"/>
          <w:u w:val="single"/>
        </w:rPr>
        <w:t>SANDWICHES</w:t>
      </w:r>
      <w:r w:rsidR="00F10D0F" w:rsidRPr="00EC4812">
        <w:rPr>
          <w:rFonts w:ascii="Arial" w:hAnsi="Arial" w:cs="Arial"/>
          <w:b/>
          <w:bCs/>
          <w:kern w:val="0"/>
          <w:sz w:val="28"/>
          <w:szCs w:val="28"/>
          <w:u w:val="single"/>
        </w:rPr>
        <w:t>/WRAPS</w:t>
      </w:r>
    </w:p>
    <w:p w14:paraId="07ADA11D" w14:textId="19D42534" w:rsidR="002D6282" w:rsidRPr="002D6282" w:rsidRDefault="002D6282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  <w:r w:rsidRPr="002D6282">
        <w:rPr>
          <w:rFonts w:ascii="Arial" w:hAnsi="Arial" w:cs="Arial"/>
          <w:kern w:val="0"/>
          <w:sz w:val="28"/>
          <w:szCs w:val="28"/>
        </w:rPr>
        <w:t>Choice or Sub or Wrap</w:t>
      </w:r>
    </w:p>
    <w:p w14:paraId="5D109C8D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547A485C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Philly Cheesesteak – $18</w:t>
      </w:r>
    </w:p>
    <w:p w14:paraId="3C1AAFC3" w14:textId="60FE7E42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Thin-shaved steak grilled with peppers and onions, topped with melted white American cheese </w:t>
      </w:r>
      <w:r w:rsidR="001A14DC">
        <w:rPr>
          <w:rFonts w:ascii="Arial" w:hAnsi="Arial" w:cs="Arial"/>
          <w:kern w:val="0"/>
          <w:sz w:val="20"/>
          <w:szCs w:val="20"/>
        </w:rPr>
        <w:t xml:space="preserve">or Beer cheese </w:t>
      </w:r>
      <w:r>
        <w:rPr>
          <w:rFonts w:ascii="Arial" w:hAnsi="Arial" w:cs="Arial"/>
          <w:kern w:val="0"/>
          <w:sz w:val="20"/>
          <w:szCs w:val="20"/>
        </w:rPr>
        <w:t>on a</w:t>
      </w:r>
      <w:r w:rsidR="001A14DC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toasted roll.</w:t>
      </w:r>
    </w:p>
    <w:p w14:paraId="3DE7FF91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6D5980A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Chicken Philly – $18</w:t>
      </w:r>
    </w:p>
    <w:p w14:paraId="2B36AD6C" w14:textId="4CB51366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Grilled chicken breast with peppers and onions, finished with white American cheese</w:t>
      </w:r>
      <w:r w:rsidR="00AE1430">
        <w:rPr>
          <w:rFonts w:ascii="Arial" w:hAnsi="Arial" w:cs="Arial"/>
          <w:kern w:val="0"/>
          <w:sz w:val="20"/>
          <w:szCs w:val="20"/>
        </w:rPr>
        <w:t xml:space="preserve"> or Beer cheese</w:t>
      </w:r>
      <w:r w:rsidR="001A14DC">
        <w:rPr>
          <w:rFonts w:ascii="Arial" w:hAnsi="Arial" w:cs="Arial"/>
          <w:kern w:val="0"/>
          <w:sz w:val="20"/>
          <w:szCs w:val="20"/>
        </w:rPr>
        <w:t xml:space="preserve"> on a toasted roll</w:t>
      </w:r>
      <w:r>
        <w:rPr>
          <w:rFonts w:ascii="Arial" w:hAnsi="Arial" w:cs="Arial"/>
          <w:kern w:val="0"/>
          <w:sz w:val="20"/>
          <w:szCs w:val="20"/>
        </w:rPr>
        <w:t>.</w:t>
      </w:r>
    </w:p>
    <w:p w14:paraId="1685B2E7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BFB95A9" w14:textId="6D6066F1" w:rsidR="00466B15" w:rsidRDefault="00AE1430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Grilled</w:t>
      </w:r>
      <w:r w:rsidR="00466B15">
        <w:rPr>
          <w:rFonts w:ascii="Arial" w:hAnsi="Arial" w:cs="Arial"/>
          <w:b/>
          <w:bCs/>
          <w:kern w:val="0"/>
          <w:sz w:val="20"/>
          <w:szCs w:val="20"/>
        </w:rPr>
        <w:t xml:space="preserve"> Chicken Sandwich – $17</w:t>
      </w:r>
    </w:p>
    <w:p w14:paraId="5DFF1480" w14:textId="77777777" w:rsidR="00BF6B2E" w:rsidRDefault="00B104A3" w:rsidP="00BF6B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Grilled or Blackened chicken topped with Lettuce, Tomato, Pickle</w:t>
      </w:r>
      <w:r w:rsidR="00BB442A">
        <w:rPr>
          <w:rFonts w:ascii="Arial" w:hAnsi="Arial" w:cs="Arial"/>
          <w:kern w:val="0"/>
          <w:sz w:val="20"/>
          <w:szCs w:val="20"/>
        </w:rPr>
        <w:t>, avocado and Bacon</w:t>
      </w:r>
      <w:r w:rsidR="00BF6B2E">
        <w:rPr>
          <w:rFonts w:ascii="Arial" w:hAnsi="Arial" w:cs="Arial"/>
          <w:kern w:val="0"/>
          <w:sz w:val="20"/>
          <w:szCs w:val="20"/>
        </w:rPr>
        <w:t xml:space="preserve"> with Swiss or Cheddar cheese on a toasted Brioche bun</w:t>
      </w:r>
    </w:p>
    <w:p w14:paraId="34600638" w14:textId="1DC25914" w:rsidR="00F10D0F" w:rsidRDefault="00F10D0F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02B65C7" w14:textId="45E593DE" w:rsidR="00F10D0F" w:rsidRDefault="00F10D0F" w:rsidP="00F10D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Buffalo Chicken Wrap $1</w:t>
      </w:r>
      <w:r w:rsidR="005238D6">
        <w:rPr>
          <w:rFonts w:ascii="Arial" w:hAnsi="Arial" w:cs="Arial"/>
          <w:b/>
          <w:bCs/>
          <w:kern w:val="0"/>
          <w:sz w:val="20"/>
          <w:szCs w:val="20"/>
        </w:rPr>
        <w:t>8</w:t>
      </w:r>
    </w:p>
    <w:p w14:paraId="3BEC38B8" w14:textId="77777777" w:rsidR="00F10D0F" w:rsidRDefault="00F10D0F" w:rsidP="00F10D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 or grilled chicken tossed in buffalo sauce with fresh toppings, wrapped tight and ready to go Served with Fries</w:t>
      </w:r>
    </w:p>
    <w:p w14:paraId="7048B1E0" w14:textId="77777777" w:rsidR="00F10D0F" w:rsidRDefault="00F10D0F" w:rsidP="00F10D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</w:p>
    <w:p w14:paraId="56D28AD7" w14:textId="7A08A4ED" w:rsidR="00F10D0F" w:rsidRDefault="00F10D0F" w:rsidP="00F10D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1445961B" w14:textId="77777777" w:rsidR="00F10D0F" w:rsidRDefault="00F10D0F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412FE94" w14:textId="77777777" w:rsidR="003A4391" w:rsidRDefault="003A4391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13E9C9E6" w14:textId="77777777" w:rsidR="003A4391" w:rsidRDefault="003A4391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33581E79" w14:textId="77777777" w:rsidR="00BF6B2E" w:rsidRDefault="00BF6B2E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4B440BFA" w14:textId="77777777" w:rsidR="00BF6B2E" w:rsidRDefault="00BF6B2E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0496C613" w14:textId="77777777" w:rsidR="00C11E1A" w:rsidRDefault="00C11E1A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</w:p>
    <w:p w14:paraId="6346AAD7" w14:textId="77777777" w:rsidR="00C11E1A" w:rsidRDefault="00C11E1A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</w:p>
    <w:p w14:paraId="20A06ABE" w14:textId="77777777" w:rsidR="00C11E1A" w:rsidRDefault="00C11E1A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</w:p>
    <w:p w14:paraId="48684DDC" w14:textId="2914DE49" w:rsidR="00466B15" w:rsidRPr="00773B9D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  <w:r w:rsidRPr="00773B9D">
        <w:rPr>
          <w:rFonts w:ascii="Arial" w:hAnsi="Arial" w:cs="Arial"/>
          <w:b/>
          <w:bCs/>
          <w:kern w:val="0"/>
          <w:sz w:val="28"/>
          <w:szCs w:val="28"/>
          <w:u w:val="single"/>
        </w:rPr>
        <w:t>FIREHOUSE WINGS</w:t>
      </w:r>
      <w:r w:rsidR="003E317B" w:rsidRPr="00773B9D">
        <w:rPr>
          <w:rFonts w:ascii="Arial" w:hAnsi="Arial" w:cs="Arial"/>
          <w:b/>
          <w:bCs/>
          <w:kern w:val="0"/>
          <w:sz w:val="28"/>
          <w:szCs w:val="28"/>
          <w:u w:val="single"/>
        </w:rPr>
        <w:t>/TENDERS</w:t>
      </w:r>
    </w:p>
    <w:p w14:paraId="60C2E60E" w14:textId="77777777" w:rsidR="007C51EF" w:rsidRDefault="007C51EF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647FCDE8" w14:textId="43D1C016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Crispy, juicy wings served bone-in or boneless.</w:t>
      </w:r>
    </w:p>
    <w:p w14:paraId="160B2715" w14:textId="546C7F55" w:rsidR="00466B15" w:rsidRDefault="00BC79E0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10</w:t>
      </w:r>
      <w:r w:rsidR="0088772B">
        <w:rPr>
          <w:rFonts w:ascii="Arial" w:hAnsi="Arial" w:cs="Arial"/>
          <w:b/>
          <w:bCs/>
          <w:kern w:val="0"/>
          <w:sz w:val="20"/>
          <w:szCs w:val="20"/>
        </w:rPr>
        <w:t xml:space="preserve"> Wings $15</w:t>
      </w:r>
      <w:r w:rsidR="00A42D8B">
        <w:rPr>
          <w:rFonts w:ascii="Arial" w:hAnsi="Arial" w:cs="Arial"/>
          <w:b/>
          <w:bCs/>
          <w:kern w:val="0"/>
          <w:sz w:val="20"/>
          <w:szCs w:val="20"/>
        </w:rPr>
        <w:t xml:space="preserve">    </w:t>
      </w:r>
      <w:r w:rsidR="001A14DC">
        <w:rPr>
          <w:rFonts w:ascii="Arial" w:hAnsi="Arial" w:cs="Arial"/>
          <w:b/>
          <w:bCs/>
          <w:kern w:val="0"/>
          <w:sz w:val="20"/>
          <w:szCs w:val="20"/>
        </w:rPr>
        <w:t xml:space="preserve">  </w:t>
      </w:r>
      <w:r w:rsidR="007B78A2">
        <w:rPr>
          <w:rFonts w:ascii="Arial" w:hAnsi="Arial" w:cs="Arial"/>
          <w:b/>
          <w:bCs/>
          <w:kern w:val="0"/>
          <w:sz w:val="20"/>
          <w:szCs w:val="20"/>
        </w:rPr>
        <w:t>20 Wings $27</w:t>
      </w:r>
    </w:p>
    <w:p w14:paraId="44E71663" w14:textId="77777777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Choose your sauce: Buffalo • Korean BBQ • Spicy Peach • Garlic Parmesan • Mango Habanero</w:t>
      </w:r>
    </w:p>
    <w:p w14:paraId="79A4792B" w14:textId="77777777" w:rsidR="0040250E" w:rsidRDefault="0040250E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A6EFEEC" w14:textId="5D32980B" w:rsidR="0040250E" w:rsidRDefault="00A22D9C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 w:rsidRPr="00A22D9C">
        <w:rPr>
          <w:rFonts w:ascii="Arial" w:hAnsi="Arial" w:cs="Arial"/>
          <w:b/>
          <w:bCs/>
          <w:kern w:val="0"/>
          <w:sz w:val="20"/>
          <w:szCs w:val="20"/>
        </w:rPr>
        <w:t>Chicken</w:t>
      </w:r>
      <w:r w:rsidR="0040250E" w:rsidRPr="00A22D9C">
        <w:rPr>
          <w:rFonts w:ascii="Arial" w:hAnsi="Arial" w:cs="Arial"/>
          <w:b/>
          <w:bCs/>
          <w:kern w:val="0"/>
          <w:sz w:val="20"/>
          <w:szCs w:val="20"/>
        </w:rPr>
        <w:t xml:space="preserve"> Tender Basket</w:t>
      </w:r>
      <w:r w:rsidRPr="00A22D9C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</w:p>
    <w:p w14:paraId="24ABFE6A" w14:textId="36B33F50" w:rsidR="003E317B" w:rsidRPr="003E317B" w:rsidRDefault="003E317B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E317B">
        <w:rPr>
          <w:rFonts w:ascii="Arial" w:hAnsi="Arial" w:cs="Arial"/>
          <w:kern w:val="0"/>
          <w:sz w:val="20"/>
          <w:szCs w:val="20"/>
        </w:rPr>
        <w:t>Served with Fries and choice of 1 dipping sauce</w:t>
      </w:r>
    </w:p>
    <w:p w14:paraId="04DD82B0" w14:textId="77777777" w:rsidR="003E317B" w:rsidRPr="00A22D9C" w:rsidRDefault="003E317B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</w:p>
    <w:p w14:paraId="621F6AFB" w14:textId="67C28D13" w:rsidR="00466B15" w:rsidRPr="00773B9D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u w:val="single"/>
        </w:rPr>
      </w:pPr>
      <w:r w:rsidRPr="00773B9D">
        <w:rPr>
          <w:rFonts w:ascii="Arial" w:hAnsi="Arial" w:cs="Arial"/>
          <w:b/>
          <w:bCs/>
          <w:kern w:val="0"/>
          <w:sz w:val="28"/>
          <w:szCs w:val="28"/>
          <w:u w:val="single"/>
        </w:rPr>
        <w:t>SHAREABLE</w:t>
      </w:r>
      <w:r w:rsidR="00773B9D" w:rsidRPr="00773B9D">
        <w:rPr>
          <w:rFonts w:ascii="Arial" w:hAnsi="Arial" w:cs="Arial"/>
          <w:b/>
          <w:bCs/>
          <w:kern w:val="0"/>
          <w:sz w:val="28"/>
          <w:szCs w:val="28"/>
          <w:u w:val="single"/>
        </w:rPr>
        <w:t>S</w:t>
      </w:r>
    </w:p>
    <w:p w14:paraId="16445C3C" w14:textId="77777777" w:rsidR="00773B9D" w:rsidRPr="00797C61" w:rsidRDefault="00773B9D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A580203" w14:textId="5A1707A0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Giant Pretzel</w:t>
      </w:r>
      <w:r w:rsidR="00785CB2">
        <w:rPr>
          <w:rFonts w:ascii="Arial" w:hAnsi="Arial" w:cs="Arial"/>
          <w:b/>
          <w:bCs/>
          <w:kern w:val="0"/>
          <w:sz w:val="20"/>
          <w:szCs w:val="20"/>
        </w:rPr>
        <w:t xml:space="preserve"> $1</w:t>
      </w:r>
      <w:r w:rsidR="00F352B3">
        <w:rPr>
          <w:rFonts w:ascii="Arial" w:hAnsi="Arial" w:cs="Arial"/>
          <w:b/>
          <w:bCs/>
          <w:kern w:val="0"/>
          <w:sz w:val="20"/>
          <w:szCs w:val="20"/>
        </w:rPr>
        <w:t>2</w:t>
      </w:r>
    </w:p>
    <w:p w14:paraId="4D521D55" w14:textId="03678E56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Warm, soft-baked pretzel served with </w:t>
      </w:r>
      <w:r w:rsidR="00EB068D">
        <w:rPr>
          <w:rFonts w:ascii="Arial" w:hAnsi="Arial" w:cs="Arial"/>
          <w:kern w:val="0"/>
          <w:sz w:val="20"/>
          <w:szCs w:val="20"/>
        </w:rPr>
        <w:t>Beer Cheese</w:t>
      </w:r>
      <w:r>
        <w:rPr>
          <w:rFonts w:ascii="Arial" w:hAnsi="Arial" w:cs="Arial"/>
          <w:kern w:val="0"/>
          <w:sz w:val="20"/>
          <w:szCs w:val="20"/>
        </w:rPr>
        <w:t>.</w:t>
      </w:r>
    </w:p>
    <w:p w14:paraId="726B3D71" w14:textId="77777777" w:rsidR="00773B9D" w:rsidRDefault="00773B9D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8DCB791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Pretzel Nugs $10</w:t>
      </w:r>
    </w:p>
    <w:p w14:paraId="767B37AC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Bite-sized soft pretzel pieces with Beer cheese</w:t>
      </w:r>
    </w:p>
    <w:p w14:paraId="7013C74E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23C2376" w14:textId="0761625C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Fries Basket</w:t>
      </w:r>
      <w:r w:rsidR="00785CB2">
        <w:rPr>
          <w:rFonts w:ascii="Arial" w:hAnsi="Arial" w:cs="Arial"/>
          <w:b/>
          <w:bCs/>
          <w:kern w:val="0"/>
          <w:sz w:val="20"/>
          <w:szCs w:val="20"/>
        </w:rPr>
        <w:t xml:space="preserve"> $</w:t>
      </w:r>
      <w:r w:rsidR="00911BB5">
        <w:rPr>
          <w:rFonts w:ascii="Arial" w:hAnsi="Arial" w:cs="Arial"/>
          <w:b/>
          <w:bCs/>
          <w:kern w:val="0"/>
          <w:sz w:val="20"/>
          <w:szCs w:val="20"/>
        </w:rPr>
        <w:t>7</w:t>
      </w:r>
    </w:p>
    <w:p w14:paraId="3829610D" w14:textId="7534E4E3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Crispy fries, perfectly </w:t>
      </w:r>
      <w:r w:rsidR="00EB068D">
        <w:rPr>
          <w:rFonts w:ascii="Arial" w:hAnsi="Arial" w:cs="Arial"/>
          <w:kern w:val="0"/>
          <w:sz w:val="20"/>
          <w:szCs w:val="20"/>
        </w:rPr>
        <w:t>seasoned</w:t>
      </w:r>
      <w:r>
        <w:rPr>
          <w:rFonts w:ascii="Arial" w:hAnsi="Arial" w:cs="Arial"/>
          <w:kern w:val="0"/>
          <w:sz w:val="20"/>
          <w:szCs w:val="20"/>
        </w:rPr>
        <w:t>.</w:t>
      </w:r>
    </w:p>
    <w:p w14:paraId="19348DEB" w14:textId="77777777" w:rsidR="00773B9D" w:rsidRDefault="00773B9D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7FDFC4E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Firehouse Loaded Fries $12</w:t>
      </w:r>
    </w:p>
    <w:p w14:paraId="55C50D68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 Fries with Beer cheese, Bacon and Scallions</w:t>
      </w:r>
    </w:p>
    <w:p w14:paraId="4DE00DB1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3681AB1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Garlic Parm Truffle Fries $12</w:t>
      </w:r>
    </w:p>
    <w:p w14:paraId="7BD4F32E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 fries tossed in truffle oil, Garlic and Parmesan cheese</w:t>
      </w:r>
    </w:p>
    <w:p w14:paraId="1006E411" w14:textId="77777777" w:rsidR="00773B9D" w:rsidRDefault="00773B9D" w:rsidP="00773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67CFAE1" w14:textId="2E91AF5D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Sweet Potato Fries</w:t>
      </w:r>
      <w:r w:rsidR="00785CB2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6A481A">
        <w:rPr>
          <w:rFonts w:ascii="Arial" w:hAnsi="Arial" w:cs="Arial"/>
          <w:b/>
          <w:bCs/>
          <w:kern w:val="0"/>
          <w:sz w:val="20"/>
          <w:szCs w:val="20"/>
        </w:rPr>
        <w:t>$9</w:t>
      </w:r>
    </w:p>
    <w:p w14:paraId="23B14456" w14:textId="7D1560DB" w:rsidR="00466B15" w:rsidRDefault="00BF6B2E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Crispy,</w:t>
      </w:r>
      <w:r w:rsidR="00EF7812">
        <w:rPr>
          <w:rFonts w:ascii="Arial" w:hAnsi="Arial" w:cs="Arial"/>
          <w:kern w:val="0"/>
          <w:sz w:val="20"/>
          <w:szCs w:val="20"/>
        </w:rPr>
        <w:t xml:space="preserve"> Dusted with Cinnamon Sugar</w:t>
      </w:r>
      <w:r w:rsidR="00D657CD">
        <w:rPr>
          <w:rFonts w:ascii="Arial" w:hAnsi="Arial" w:cs="Arial"/>
          <w:kern w:val="0"/>
          <w:sz w:val="20"/>
          <w:szCs w:val="20"/>
        </w:rPr>
        <w:t>, Served with Caramel Dipping sauce</w:t>
      </w:r>
    </w:p>
    <w:p w14:paraId="3968C709" w14:textId="77777777" w:rsidR="007739FC" w:rsidRDefault="007739FC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EB2377C" w14:textId="41CD9E8D" w:rsidR="00466B15" w:rsidRDefault="00466B15" w:rsidP="00466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Wisconsin Cheese Curds</w:t>
      </w:r>
      <w:r w:rsidR="00F352B3">
        <w:rPr>
          <w:rFonts w:ascii="Arial" w:hAnsi="Arial" w:cs="Arial"/>
          <w:b/>
          <w:bCs/>
          <w:kern w:val="0"/>
          <w:sz w:val="20"/>
          <w:szCs w:val="20"/>
        </w:rPr>
        <w:t xml:space="preserve"> $13</w:t>
      </w:r>
    </w:p>
    <w:p w14:paraId="678ED208" w14:textId="672C8430" w:rsidR="005C099D" w:rsidRPr="00466B15" w:rsidRDefault="00995232" w:rsidP="00466B15">
      <w:pPr>
        <w:rPr>
          <w:b/>
          <w:bCs/>
          <w:u w:val="single"/>
        </w:rPr>
      </w:pPr>
      <w:r>
        <w:rPr>
          <w:rFonts w:ascii="Arial" w:hAnsi="Arial" w:cs="Arial"/>
          <w:kern w:val="0"/>
          <w:sz w:val="20"/>
          <w:szCs w:val="20"/>
        </w:rPr>
        <w:t xml:space="preserve">Golden Fried </w:t>
      </w:r>
      <w:r w:rsidR="00BF6B2E">
        <w:rPr>
          <w:rFonts w:ascii="Arial" w:hAnsi="Arial" w:cs="Arial"/>
          <w:kern w:val="0"/>
          <w:sz w:val="20"/>
          <w:szCs w:val="20"/>
        </w:rPr>
        <w:t>with</w:t>
      </w:r>
      <w:r>
        <w:rPr>
          <w:rFonts w:ascii="Arial" w:hAnsi="Arial" w:cs="Arial"/>
          <w:kern w:val="0"/>
          <w:sz w:val="20"/>
          <w:szCs w:val="20"/>
        </w:rPr>
        <w:t xml:space="preserve"> Side of Marinara sauce</w:t>
      </w:r>
    </w:p>
    <w:p w14:paraId="08C74152" w14:textId="77777777" w:rsidR="005C099D" w:rsidRDefault="005C099D"/>
    <w:p w14:paraId="514C01A1" w14:textId="77777777" w:rsidR="004A3596" w:rsidRDefault="004A3596">
      <w:r>
        <w:t xml:space="preserve">CONSUMER ADVISORY </w:t>
      </w:r>
    </w:p>
    <w:p w14:paraId="2D257615" w14:textId="09AD1D5C" w:rsidR="002E2609" w:rsidRDefault="004A3596">
      <w:r>
        <w:t>*Consuming raw or undercooked meats, poultry, seafood, shellfish, or eggs may increase your risk of foodborne illness, especially if you have certain medical conditions.</w:t>
      </w:r>
    </w:p>
    <w:sectPr w:rsidR="002E2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obePiSt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08"/>
    <w:rsid w:val="001A14DC"/>
    <w:rsid w:val="001C2F8A"/>
    <w:rsid w:val="00254D2F"/>
    <w:rsid w:val="002D6282"/>
    <w:rsid w:val="002E2609"/>
    <w:rsid w:val="002F18CA"/>
    <w:rsid w:val="003A2B0C"/>
    <w:rsid w:val="003A4391"/>
    <w:rsid w:val="003E317B"/>
    <w:rsid w:val="003F518C"/>
    <w:rsid w:val="0040250E"/>
    <w:rsid w:val="004064C4"/>
    <w:rsid w:val="004225F2"/>
    <w:rsid w:val="00466B15"/>
    <w:rsid w:val="004A3596"/>
    <w:rsid w:val="004E10C5"/>
    <w:rsid w:val="005238D6"/>
    <w:rsid w:val="005C099D"/>
    <w:rsid w:val="0065409D"/>
    <w:rsid w:val="006A481A"/>
    <w:rsid w:val="006A78D0"/>
    <w:rsid w:val="007739FC"/>
    <w:rsid w:val="00773B9D"/>
    <w:rsid w:val="00785CB2"/>
    <w:rsid w:val="00797C61"/>
    <w:rsid w:val="007B78A2"/>
    <w:rsid w:val="007C51EF"/>
    <w:rsid w:val="007D61C1"/>
    <w:rsid w:val="007E42D9"/>
    <w:rsid w:val="007E5B8E"/>
    <w:rsid w:val="0088772B"/>
    <w:rsid w:val="00911BB5"/>
    <w:rsid w:val="00974D2C"/>
    <w:rsid w:val="00995232"/>
    <w:rsid w:val="009E49E5"/>
    <w:rsid w:val="00A22D9C"/>
    <w:rsid w:val="00A42D8B"/>
    <w:rsid w:val="00AE1430"/>
    <w:rsid w:val="00AF4732"/>
    <w:rsid w:val="00B104A3"/>
    <w:rsid w:val="00B5791F"/>
    <w:rsid w:val="00BB3DEE"/>
    <w:rsid w:val="00BB442A"/>
    <w:rsid w:val="00BC79E0"/>
    <w:rsid w:val="00BF6B2E"/>
    <w:rsid w:val="00C11E1A"/>
    <w:rsid w:val="00C175D2"/>
    <w:rsid w:val="00CE10E5"/>
    <w:rsid w:val="00D21AD1"/>
    <w:rsid w:val="00D657CD"/>
    <w:rsid w:val="00DA2B92"/>
    <w:rsid w:val="00E43808"/>
    <w:rsid w:val="00EB068D"/>
    <w:rsid w:val="00EC4812"/>
    <w:rsid w:val="00ED744E"/>
    <w:rsid w:val="00EE7087"/>
    <w:rsid w:val="00EF7812"/>
    <w:rsid w:val="00F10D0F"/>
    <w:rsid w:val="00F352B3"/>
    <w:rsid w:val="00FA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44B33"/>
  <w15:chartTrackingRefBased/>
  <w15:docId w15:val="{77F91F42-BF37-4212-9119-807BEB5B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8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8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8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8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8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8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3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3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3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38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38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38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8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38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Hannan</dc:creator>
  <cp:keywords/>
  <dc:description/>
  <cp:lastModifiedBy>Jamie Hannan</cp:lastModifiedBy>
  <cp:revision>7</cp:revision>
  <cp:lastPrinted>2026-04-07T18:12:00Z</cp:lastPrinted>
  <dcterms:created xsi:type="dcterms:W3CDTF">2026-04-03T19:01:00Z</dcterms:created>
  <dcterms:modified xsi:type="dcterms:W3CDTF">2026-04-08T18:51:00Z</dcterms:modified>
</cp:coreProperties>
</file>